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2A" w:rsidRDefault="00BA4F2A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FE4" w:rsidRPr="00747253" w:rsidRDefault="00045174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53">
        <w:rPr>
          <w:rFonts w:ascii="Times New Roman" w:hAnsi="Times New Roman" w:cs="Times New Roman"/>
          <w:b/>
          <w:sz w:val="24"/>
          <w:szCs w:val="24"/>
        </w:rPr>
        <w:t>LIETUVOS STATYBOS INŽINIERIŲ SĄJUNGOS</w:t>
      </w:r>
    </w:p>
    <w:p w:rsidR="00045174" w:rsidRDefault="00045174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253">
        <w:rPr>
          <w:rFonts w:ascii="Times New Roman" w:hAnsi="Times New Roman" w:cs="Times New Roman"/>
          <w:b/>
          <w:sz w:val="24"/>
          <w:szCs w:val="24"/>
        </w:rPr>
        <w:t>NARIO PAREIŠKIMAS – ĮSKAITOS KORTELĖ</w:t>
      </w:r>
      <w:r w:rsidR="005648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153670</wp:posOffset>
                </wp:positionV>
                <wp:extent cx="914400" cy="293370"/>
                <wp:effectExtent l="12065" t="13335" r="698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3F8B" id="Rectangle 2" o:spid="_x0000_s1026" style="position:absolute;margin-left:401pt;margin-top:12.1pt;width:1in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o1HgIAADsEAAAOAAAAZHJzL2Uyb0RvYy54bWysU1Fv0zAQfkfiP1h+p0mzlm1R02nqKEIa&#10;MDH4AVfHSSwc25zdpuXX7+x0pQOeEHmwfLnz5+++77y42fea7SR6ZU3Fp5OcM2mErZVpK/7t6/rN&#10;FWc+gKlBWyMrfpCe3yxfv1oMrpSF7ayuJTICMb4cXMW7EFyZZV50sgc/sU4aSjYWewgUYpvVCAOh&#10;9zor8vxtNlisHVohvae/d2OSLxN+00gRPjeNl4HpihO3kFZM6yau2XIBZYvgOiWONOAfWPSgDF16&#10;grqDAGyL6g+oXgm03jZhImyf2aZRQqYeqJtp/ls3jx04mXohcbw7yeT/H6z4tHtApmryjjMDPVn0&#10;hUQD02rJiijP4HxJVY/uAWOD3t1b8d0zY1cdVclbRDt0EmoiNY312YsDMfB0lG2Gj7YmdNgGm5Ta&#10;N9hHQNKA7ZMhh5Mhch+YoJ/X09ksJ9sEpYrri4vLZFgG5fNhhz68l7ZncVNxJOoJHHb3PkQyUD6X&#10;JPJWq3qttE4BtpuVRrYDmo11+hJ/6vG8TBs2EJN5MU/IL3L+HCJP398gehVoyLXqK351KoIyqvbO&#10;1GkEAyg97omyNkcZo3KjAxtbH0hFtOME04ujTWfxJ2cDTW/F/Y8toORMfzDkRBKOxj0Fs/llQSLi&#10;eWZzngEjCKrigbNxuwrjE9k6VG1HN01T78beknuNSspGZ0dWR7I0oUnw42uKT+A8TlW/3vzyCQAA&#10;//8DAFBLAwQUAAYACAAAACEAbckV/t8AAAAJAQAADwAAAGRycy9kb3ducmV2LnhtbEyPwU7DMBBE&#10;70j8g7VI3KhNiEqbxqkQqEgc2/TCbRNvk0C8jmKnDXw95gTH2RnNvsm3s+3FmUbfOdZwv1AgiGtn&#10;Om40HMvd3QqED8gGe8ek4Ys8bIvrqxwz4y68p/MhNCKWsM9QQxvCkEnp65Ys+oUbiKN3cqPFEOXY&#10;SDPiJZbbXiZKLaXFjuOHFgd6bqn+PExWQ9UlR/zel6/KrncP4W0uP6b3F61vb+anDYhAc/gLwy9+&#10;RIciMlVuYuNFr2GlkrglaEjSBEQMrNNlPFQaHlUKssjl/wXFDwAAAP//AwBQSwECLQAUAAYACAAA&#10;ACEAtoM4kv4AAADhAQAAEwAAAAAAAAAAAAAAAAAAAAAAW0NvbnRlbnRfVHlwZXNdLnhtbFBLAQIt&#10;ABQABgAIAAAAIQA4/SH/1gAAAJQBAAALAAAAAAAAAAAAAAAAAC8BAABfcmVscy8ucmVsc1BLAQIt&#10;ABQABgAIAAAAIQAMRMo1HgIAADsEAAAOAAAAAAAAAAAAAAAAAC4CAABkcnMvZTJvRG9jLnhtbFBL&#10;AQItABQABgAIAAAAIQBtyRX+3wAAAAkBAAAPAAAAAAAAAAAAAAAAAHgEAABkcnMvZG93bnJldi54&#10;bWxQSwUGAAAAAAQABADzAAAAhAUAAAAA&#10;"/>
            </w:pict>
          </mc:Fallback>
        </mc:AlternateContent>
      </w:r>
    </w:p>
    <w:p w:rsidR="00045174" w:rsidRPr="00A02217" w:rsidRDefault="00A02217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02217">
        <w:rPr>
          <w:rFonts w:ascii="Times New Roman" w:hAnsi="Times New Roman" w:cs="Times New Roman"/>
          <w:sz w:val="24"/>
          <w:szCs w:val="24"/>
        </w:rPr>
        <w:t xml:space="preserve"> </w:t>
      </w:r>
      <w:r w:rsidR="00FC5FBF">
        <w:rPr>
          <w:rFonts w:ascii="Times New Roman" w:hAnsi="Times New Roman" w:cs="Times New Roman"/>
          <w:sz w:val="24"/>
          <w:szCs w:val="24"/>
        </w:rPr>
        <w:t>=</w:t>
      </w:r>
      <w:r w:rsidR="00D16F87" w:rsidRPr="00787542">
        <w:rPr>
          <w:rFonts w:ascii="Times New Roman" w:hAnsi="Times New Roman" w:cs="Times New Roman"/>
          <w:sz w:val="24"/>
          <w:szCs w:val="24"/>
        </w:rPr>
        <w:t>====</w:t>
      </w:r>
      <w:r w:rsidR="00045174" w:rsidRPr="00A02217">
        <w:rPr>
          <w:rFonts w:ascii="Times New Roman" w:hAnsi="Times New Roman" w:cs="Times New Roman"/>
          <w:sz w:val="24"/>
          <w:szCs w:val="24"/>
        </w:rPr>
        <w:t>====================================================</w:t>
      </w:r>
      <w:r w:rsidR="00FC5FBF">
        <w:rPr>
          <w:rFonts w:ascii="Times New Roman" w:hAnsi="Times New Roman" w:cs="Times New Roman"/>
          <w:sz w:val="24"/>
          <w:szCs w:val="24"/>
        </w:rPr>
        <w:t>=</w:t>
      </w:r>
    </w:p>
    <w:p w:rsidR="00045174" w:rsidRPr="00A02217" w:rsidRDefault="00045174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2265A" w:rsidRDefault="00A02217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A02217">
        <w:rPr>
          <w:rFonts w:ascii="Times New Roman" w:hAnsi="Times New Roman" w:cs="Times New Roman"/>
        </w:rPr>
        <w:t xml:space="preserve"> </w:t>
      </w:r>
      <w:r w:rsidR="00045174" w:rsidRPr="00A02217">
        <w:rPr>
          <w:rFonts w:ascii="Times New Roman" w:hAnsi="Times New Roman" w:cs="Times New Roman"/>
        </w:rPr>
        <w:t>A</w:t>
      </w:r>
      <w:r w:rsidR="00045174" w:rsidRPr="00045174">
        <w:rPr>
          <w:rFonts w:ascii="Times New Roman" w:hAnsi="Times New Roman" w:cs="Times New Roman"/>
        </w:rPr>
        <w:t>š, ..........................................................................</w:t>
      </w:r>
      <w:r w:rsidR="00045174">
        <w:rPr>
          <w:rFonts w:ascii="Times New Roman" w:hAnsi="Times New Roman" w:cs="Times New Roman"/>
        </w:rPr>
        <w:t>...........</w:t>
      </w:r>
      <w:r w:rsidR="00045174" w:rsidRPr="00045174">
        <w:rPr>
          <w:rFonts w:ascii="Times New Roman" w:hAnsi="Times New Roman" w:cs="Times New Roman"/>
        </w:rPr>
        <w:t xml:space="preserve">.., </w:t>
      </w:r>
    </w:p>
    <w:p w:rsidR="00045174" w:rsidRDefault="00045174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45174">
        <w:rPr>
          <w:rFonts w:ascii="Times New Roman" w:hAnsi="Times New Roman" w:cs="Times New Roman"/>
        </w:rPr>
        <w:t>PRAŠAU PRIIMTI Į</w:t>
      </w:r>
      <w:r w:rsidR="0032265A">
        <w:rPr>
          <w:rFonts w:ascii="Times New Roman" w:hAnsi="Times New Roman" w:cs="Times New Roman"/>
        </w:rPr>
        <w:t xml:space="preserve"> LIETUVOS STATYBOS</w:t>
      </w:r>
      <w:r w:rsidRPr="00045174">
        <w:rPr>
          <w:rFonts w:ascii="Times New Roman" w:hAnsi="Times New Roman" w:cs="Times New Roman"/>
        </w:rPr>
        <w:t xml:space="preserve"> INŽINIERIŲ SĄJUNGĄ</w:t>
      </w:r>
      <w:r w:rsidR="0032265A">
        <w:rPr>
          <w:rFonts w:ascii="Times New Roman" w:hAnsi="Times New Roman" w:cs="Times New Roman"/>
        </w:rPr>
        <w:t>,  ............................ REGIONO KLUBĄ</w:t>
      </w:r>
      <w:r>
        <w:rPr>
          <w:rFonts w:ascii="Times New Roman" w:hAnsi="Times New Roman" w:cs="Times New Roman"/>
        </w:rPr>
        <w:t>.</w:t>
      </w:r>
    </w:p>
    <w:p w:rsidR="00045174" w:rsidRDefault="00A02217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5174">
        <w:rPr>
          <w:rFonts w:ascii="Times New Roman" w:hAnsi="Times New Roman" w:cs="Times New Roman"/>
        </w:rPr>
        <w:t xml:space="preserve">SU ĮSTATAIS BEI PROGRAMA </w:t>
      </w:r>
      <w:r w:rsidR="0032265A">
        <w:rPr>
          <w:rFonts w:ascii="Times New Roman" w:hAnsi="Times New Roman" w:cs="Times New Roman"/>
        </w:rPr>
        <w:t xml:space="preserve">ESU </w:t>
      </w:r>
      <w:r w:rsidR="00045174">
        <w:rPr>
          <w:rFonts w:ascii="Times New Roman" w:hAnsi="Times New Roman" w:cs="Times New Roman"/>
        </w:rPr>
        <w:t>SUSIPAŽINĘS IR JUOS VYKDYSIU.</w:t>
      </w:r>
    </w:p>
    <w:p w:rsidR="00A02217" w:rsidRDefault="00A02217" w:rsidP="00045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PATEIKIU APIE SAVE ŠIUOS DUOMENIS:</w:t>
      </w:r>
    </w:p>
    <w:p w:rsid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A02217" w:rsidRP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221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02217">
        <w:rPr>
          <w:rFonts w:ascii="Times New Roman" w:hAnsi="Times New Roman" w:cs="Times New Roman"/>
        </w:rPr>
        <w:t>ASMENS KODAS</w:t>
      </w:r>
      <w:r w:rsidR="00787542">
        <w:rPr>
          <w:rFonts w:ascii="Times New Roman" w:hAnsi="Times New Roman" w:cs="Times New Roman"/>
        </w:rPr>
        <w:t xml:space="preserve"> / arba GIMIMO DATA  </w:t>
      </w:r>
      <w:r w:rsidR="0000290D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IŠSILAVINIMAS (MOKSLINIS LAIPSNIS)</w:t>
      </w:r>
      <w:r w:rsidR="0000290D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SPECIALYBĖ, KVALIFIKACIJA</w:t>
      </w:r>
      <w:r w:rsidR="0000290D">
        <w:rPr>
          <w:rFonts w:ascii="Times New Roman" w:hAnsi="Times New Roman" w:cs="Times New Roman"/>
        </w:rPr>
        <w:t xml:space="preserve"> ..............................................................................................................</w:t>
      </w:r>
    </w:p>
    <w:p w:rsid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DARBOVIETĖ</w:t>
      </w:r>
      <w:r w:rsidR="0000290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</w:t>
      </w:r>
    </w:p>
    <w:p w:rsidR="00A02217" w:rsidRDefault="00A02217" w:rsidP="00A02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PAREIGOS</w:t>
      </w:r>
      <w:r w:rsidR="0000290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</w:t>
      </w:r>
    </w:p>
    <w:p w:rsidR="00A02217" w:rsidRDefault="00A02217" w:rsidP="00955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NAMŲ ADRESAS</w:t>
      </w:r>
      <w:r w:rsidR="004A665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</w:t>
      </w:r>
    </w:p>
    <w:p w:rsidR="00955B81" w:rsidRPr="00CA4E38" w:rsidRDefault="00BA4F2A" w:rsidP="00955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55B81" w:rsidRPr="00CA4E38">
        <w:rPr>
          <w:rFonts w:ascii="Times New Roman" w:hAnsi="Times New Roman" w:cs="Times New Roman"/>
          <w:sz w:val="18"/>
          <w:szCs w:val="18"/>
        </w:rPr>
        <w:t>(pašto indeksas, miestas (rajonas), gatvė (kaimas), namo Nr., buto Nr.)</w:t>
      </w:r>
    </w:p>
    <w:p w:rsidR="00323066" w:rsidRDefault="00323066" w:rsidP="003230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23066" w:rsidRDefault="00787542" w:rsidP="003230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.....................................................................................................................................................................</w:t>
      </w:r>
    </w:p>
    <w:p w:rsidR="00787542" w:rsidRDefault="0028226E" w:rsidP="003230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3066">
        <w:rPr>
          <w:rFonts w:ascii="Times New Roman" w:hAnsi="Times New Roman" w:cs="Times New Roman"/>
        </w:rPr>
        <w:t xml:space="preserve">7. TELEFONAI: </w:t>
      </w:r>
      <w:r w:rsidR="0032265A">
        <w:rPr>
          <w:rFonts w:ascii="Times New Roman" w:hAnsi="Times New Roman" w:cs="Times New Roman"/>
        </w:rPr>
        <w:t xml:space="preserve">     </w:t>
      </w:r>
      <w:r w:rsidR="00323066">
        <w:rPr>
          <w:rFonts w:ascii="Times New Roman" w:hAnsi="Times New Roman" w:cs="Times New Roman"/>
        </w:rPr>
        <w:t>DARBO ....................</w:t>
      </w:r>
      <w:r w:rsidR="00787542">
        <w:rPr>
          <w:rFonts w:ascii="Times New Roman" w:hAnsi="Times New Roman" w:cs="Times New Roman"/>
        </w:rPr>
        <w:t>..................</w:t>
      </w:r>
      <w:r w:rsidR="00323066">
        <w:rPr>
          <w:rFonts w:ascii="Times New Roman" w:hAnsi="Times New Roman" w:cs="Times New Roman"/>
        </w:rPr>
        <w:t xml:space="preserve">.....; </w:t>
      </w:r>
      <w:r w:rsidR="0032265A">
        <w:rPr>
          <w:rFonts w:ascii="Times New Roman" w:hAnsi="Times New Roman" w:cs="Times New Roman"/>
        </w:rPr>
        <w:t xml:space="preserve">      </w:t>
      </w:r>
      <w:r w:rsidR="00323066">
        <w:rPr>
          <w:rFonts w:ascii="Times New Roman" w:hAnsi="Times New Roman" w:cs="Times New Roman"/>
        </w:rPr>
        <w:t>NAMŲ/MOB. .......</w:t>
      </w:r>
      <w:r w:rsidR="00787542">
        <w:rPr>
          <w:rFonts w:ascii="Times New Roman" w:hAnsi="Times New Roman" w:cs="Times New Roman"/>
        </w:rPr>
        <w:t>.......................</w:t>
      </w:r>
      <w:r w:rsidR="00323066">
        <w:rPr>
          <w:rFonts w:ascii="Times New Roman" w:hAnsi="Times New Roman" w:cs="Times New Roman"/>
        </w:rPr>
        <w:t xml:space="preserve">..................;  </w:t>
      </w:r>
    </w:p>
    <w:p w:rsidR="00787542" w:rsidRDefault="00787542" w:rsidP="003230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</w:t>
      </w:r>
      <w:r w:rsidR="00323066">
        <w:rPr>
          <w:rFonts w:ascii="Times New Roman" w:hAnsi="Times New Roman" w:cs="Times New Roman"/>
        </w:rPr>
        <w:t xml:space="preserve">EL. PAŠTAS </w:t>
      </w:r>
      <w:r>
        <w:rPr>
          <w:rFonts w:ascii="Times New Roman" w:hAnsi="Times New Roman" w:cs="Times New Roman"/>
        </w:rPr>
        <w:t>................................................</w:t>
      </w:r>
      <w:r w:rsidR="00323066">
        <w:rPr>
          <w:rFonts w:ascii="Times New Roman" w:hAnsi="Times New Roman" w:cs="Times New Roman"/>
        </w:rPr>
        <w:t>..........................</w:t>
      </w:r>
    </w:p>
    <w:p w:rsidR="00D1485C" w:rsidRDefault="00083F56" w:rsidP="00322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0976">
        <w:rPr>
          <w:rFonts w:ascii="Times New Roman" w:hAnsi="Times New Roman" w:cs="Times New Roman"/>
        </w:rPr>
        <w:t>20....... m. .................................... mėn. ........ d.</w:t>
      </w:r>
      <w:r>
        <w:rPr>
          <w:rFonts w:ascii="Times New Roman" w:hAnsi="Times New Roman" w:cs="Times New Roman"/>
        </w:rPr>
        <w:t xml:space="preserve">                                               .........................................</w:t>
      </w:r>
    </w:p>
    <w:p w:rsidR="00083F56" w:rsidRPr="004B6854" w:rsidRDefault="00083F56" w:rsidP="00083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4B6854">
        <w:rPr>
          <w:rFonts w:ascii="Times New Roman" w:hAnsi="Times New Roman" w:cs="Times New Roman"/>
        </w:rPr>
        <w:t xml:space="preserve">  </w:t>
      </w:r>
      <w:r w:rsidRPr="004B6854">
        <w:rPr>
          <w:rFonts w:ascii="Times New Roman" w:hAnsi="Times New Roman" w:cs="Times New Roman"/>
          <w:sz w:val="18"/>
          <w:szCs w:val="18"/>
        </w:rPr>
        <w:t>(parašas)</w:t>
      </w:r>
    </w:p>
    <w:p w:rsidR="00A24906" w:rsidRPr="00A02217" w:rsidRDefault="00A24906" w:rsidP="00083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A4F2A" w:rsidRDefault="00BA4F2A" w:rsidP="00BA4F2A">
      <w:pPr>
        <w:rPr>
          <w:rFonts w:ascii="Times New Roman" w:hAnsi="Times New Roman" w:cs="Times New Roman"/>
        </w:rPr>
      </w:pPr>
    </w:p>
    <w:tbl>
      <w:tblPr>
        <w:tblStyle w:val="TableGrid"/>
        <w:tblW w:w="10444" w:type="dxa"/>
        <w:tblInd w:w="-147" w:type="dxa"/>
        <w:tblLook w:val="04A0" w:firstRow="1" w:lastRow="0" w:firstColumn="1" w:lastColumn="0" w:noHBand="0" w:noVBand="1"/>
      </w:tblPr>
      <w:tblGrid>
        <w:gridCol w:w="10444"/>
      </w:tblGrid>
      <w:tr w:rsidR="00BA4F2A" w:rsidTr="00942A0E">
        <w:trPr>
          <w:trHeight w:val="3603"/>
        </w:trPr>
        <w:tc>
          <w:tcPr>
            <w:tcW w:w="10444" w:type="dxa"/>
          </w:tcPr>
          <w:p w:rsidR="00BA4F2A" w:rsidRDefault="00BA4F2A" w:rsidP="00942A0E">
            <w:pPr>
              <w:ind w:lef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594" w:rsidRDefault="00957594" w:rsidP="00B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BENDRIJOS (KLUBO) PAVADINIMAS</w:t>
            </w:r>
            <w:r w:rsidR="0049594F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</w:t>
            </w:r>
          </w:p>
          <w:p w:rsidR="0049594F" w:rsidRDefault="0049594F" w:rsidP="00BA4F2A">
            <w:pPr>
              <w:rPr>
                <w:rFonts w:ascii="Times New Roman" w:hAnsi="Times New Roman" w:cs="Times New Roman"/>
              </w:rPr>
            </w:pPr>
          </w:p>
          <w:p w:rsidR="0049594F" w:rsidRDefault="0049594F" w:rsidP="00495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PAREIŠKĖJO NARYSTĖ</w:t>
            </w:r>
          </w:p>
          <w:p w:rsidR="0049594F" w:rsidRPr="002F60AE" w:rsidRDefault="0049594F" w:rsidP="0049594F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1"/>
              <w:gridCol w:w="1699"/>
              <w:gridCol w:w="2962"/>
            </w:tblGrid>
            <w:tr w:rsidR="00747253" w:rsidRPr="002F60AE" w:rsidTr="0032265A">
              <w:trPr>
                <w:trHeight w:val="292"/>
                <w:jc w:val="center"/>
              </w:trPr>
              <w:tc>
                <w:tcPr>
                  <w:tcW w:w="4951" w:type="dxa"/>
                  <w:vAlign w:val="center"/>
                </w:tcPr>
                <w:p w:rsidR="00747253" w:rsidRPr="009F16A4" w:rsidRDefault="00747253" w:rsidP="00A117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PAREIŠKĖJAS PRIIMTAS</w:t>
                  </w:r>
                </w:p>
              </w:tc>
              <w:tc>
                <w:tcPr>
                  <w:tcW w:w="1699" w:type="dxa"/>
                  <w:vAlign w:val="center"/>
                </w:tcPr>
                <w:p w:rsidR="00747253" w:rsidRPr="009F16A4" w:rsidRDefault="00747253" w:rsidP="00A117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962" w:type="dxa"/>
                  <w:vAlign w:val="center"/>
                </w:tcPr>
                <w:p w:rsidR="00747253" w:rsidRPr="009F16A4" w:rsidRDefault="00747253" w:rsidP="00A117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PAREIŠKĖJO PARAŠAS</w:t>
                  </w:r>
                </w:p>
              </w:tc>
            </w:tr>
            <w:tr w:rsidR="00747253" w:rsidTr="0032265A">
              <w:trPr>
                <w:trHeight w:val="217"/>
                <w:jc w:val="center"/>
              </w:trPr>
              <w:tc>
                <w:tcPr>
                  <w:tcW w:w="4951" w:type="dxa"/>
                </w:tcPr>
                <w:p w:rsidR="00747253" w:rsidRPr="009F16A4" w:rsidRDefault="00747253" w:rsidP="00747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TIKRUOJU NARIU</w:t>
                  </w:r>
                </w:p>
              </w:tc>
              <w:tc>
                <w:tcPr>
                  <w:tcW w:w="1699" w:type="dxa"/>
                </w:tcPr>
                <w:p w:rsidR="00747253" w:rsidRPr="009F16A4" w:rsidRDefault="00747253" w:rsidP="004959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</w:tcPr>
                <w:p w:rsidR="00747253" w:rsidRPr="009F16A4" w:rsidRDefault="00747253" w:rsidP="004959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253" w:rsidTr="0032265A">
              <w:trPr>
                <w:trHeight w:val="217"/>
                <w:jc w:val="center"/>
              </w:trPr>
              <w:tc>
                <w:tcPr>
                  <w:tcW w:w="4951" w:type="dxa"/>
                </w:tcPr>
                <w:p w:rsidR="00747253" w:rsidRPr="009F16A4" w:rsidRDefault="00747253" w:rsidP="00747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GARBĖS NARIU</w:t>
                  </w:r>
                </w:p>
              </w:tc>
              <w:tc>
                <w:tcPr>
                  <w:tcW w:w="1699" w:type="dxa"/>
                </w:tcPr>
                <w:p w:rsidR="00747253" w:rsidRPr="009F16A4" w:rsidRDefault="00747253" w:rsidP="004959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</w:tcPr>
                <w:p w:rsidR="00747253" w:rsidRPr="009F16A4" w:rsidRDefault="00747253" w:rsidP="004959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253" w:rsidTr="0032265A">
              <w:trPr>
                <w:trHeight w:val="217"/>
                <w:jc w:val="center"/>
              </w:trPr>
              <w:tc>
                <w:tcPr>
                  <w:tcW w:w="4951" w:type="dxa"/>
                </w:tcPr>
                <w:p w:rsidR="00747253" w:rsidRPr="009F16A4" w:rsidRDefault="00747253" w:rsidP="00747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NARIU RĖMĖJU</w:t>
                  </w:r>
                </w:p>
              </w:tc>
              <w:tc>
                <w:tcPr>
                  <w:tcW w:w="1699" w:type="dxa"/>
                </w:tcPr>
                <w:p w:rsidR="00747253" w:rsidRPr="009F16A4" w:rsidRDefault="00747253" w:rsidP="004959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</w:tcPr>
                <w:p w:rsidR="00747253" w:rsidRPr="009F16A4" w:rsidRDefault="00747253" w:rsidP="004959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253" w:rsidTr="0032265A">
              <w:trPr>
                <w:trHeight w:val="253"/>
                <w:jc w:val="center"/>
              </w:trPr>
              <w:tc>
                <w:tcPr>
                  <w:tcW w:w="4951" w:type="dxa"/>
                </w:tcPr>
                <w:p w:rsidR="00747253" w:rsidRDefault="00747253" w:rsidP="00495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</w:tcPr>
                <w:p w:rsidR="00747253" w:rsidRDefault="00747253" w:rsidP="00495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2" w:type="dxa"/>
                </w:tcPr>
                <w:p w:rsidR="00747253" w:rsidRDefault="00747253" w:rsidP="00495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9594F" w:rsidRDefault="0049594F" w:rsidP="002F60AE">
            <w:pPr>
              <w:rPr>
                <w:rFonts w:ascii="Times New Roman" w:hAnsi="Times New Roman" w:cs="Times New Roman"/>
              </w:rPr>
            </w:pPr>
          </w:p>
          <w:p w:rsidR="002F60AE" w:rsidRDefault="002F60AE" w:rsidP="004B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IŠDUOTAS PAŽYMĖJIMAS Nr. </w:t>
            </w:r>
            <w:r w:rsidR="004B6854">
              <w:rPr>
                <w:rFonts w:ascii="Times New Roman" w:hAnsi="Times New Roman" w:cs="Times New Roman"/>
              </w:rPr>
              <w:t>.......................</w:t>
            </w:r>
            <w:r w:rsidR="00C34858">
              <w:rPr>
                <w:rFonts w:ascii="Times New Roman" w:hAnsi="Times New Roman" w:cs="Times New Roman"/>
              </w:rPr>
              <w:t>........</w:t>
            </w:r>
            <w:r w:rsidR="004B6854">
              <w:rPr>
                <w:rFonts w:ascii="Times New Roman" w:hAnsi="Times New Roman" w:cs="Times New Roman"/>
              </w:rPr>
              <w:t xml:space="preserve">                              ..................................</w:t>
            </w:r>
          </w:p>
          <w:p w:rsidR="004B6854" w:rsidRDefault="004B6854" w:rsidP="00BC754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4B6854">
              <w:rPr>
                <w:rFonts w:ascii="Times New Roman" w:hAnsi="Times New Roman" w:cs="Times New Roman"/>
                <w:sz w:val="18"/>
                <w:szCs w:val="18"/>
              </w:rPr>
              <w:t>(data)</w:t>
            </w:r>
          </w:p>
          <w:p w:rsidR="00BC7545" w:rsidRDefault="001A0B0C" w:rsidP="001A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BENDRIJOS (KLUBO) PIRMININKAS ..................................................................</w:t>
            </w:r>
          </w:p>
          <w:p w:rsidR="001A0B0C" w:rsidRDefault="001A0B0C" w:rsidP="001A0B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4178F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B68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parašas</w:t>
            </w:r>
            <w:r w:rsidRPr="004B68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178F0" w:rsidRDefault="004178F0" w:rsidP="001A0B0C">
            <w:pPr>
              <w:jc w:val="center"/>
              <w:rPr>
                <w:rFonts w:ascii="Times New Roman" w:hAnsi="Times New Roman" w:cs="Times New Roman"/>
              </w:rPr>
            </w:pPr>
          </w:p>
          <w:p w:rsidR="001A0B0C" w:rsidRDefault="004178F0" w:rsidP="001A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ATŽYMOS APIE NARIO MOKESČIO ĮNAŠUS</w:t>
            </w:r>
          </w:p>
          <w:p w:rsidR="004178F0" w:rsidRDefault="004178F0" w:rsidP="001A0B0C">
            <w:pPr>
              <w:jc w:val="center"/>
              <w:rPr>
                <w:rFonts w:ascii="Times New Roman" w:hAnsi="Times New Roman" w:cs="Times New Roman"/>
              </w:rPr>
            </w:pPr>
          </w:p>
          <w:p w:rsidR="004178F0" w:rsidRDefault="004178F0" w:rsidP="0041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STOJAMASIS NARIO MOKESTIS ..............................        .............................................</w:t>
            </w:r>
          </w:p>
          <w:p w:rsidR="004178F0" w:rsidRDefault="004178F0" w:rsidP="004178F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B68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nario parašas</w:t>
            </w:r>
            <w:r w:rsidRPr="004B68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1"/>
              <w:gridCol w:w="1602"/>
              <w:gridCol w:w="1602"/>
              <w:gridCol w:w="1279"/>
              <w:gridCol w:w="1699"/>
              <w:gridCol w:w="1829"/>
            </w:tblGrid>
            <w:tr w:rsidR="004704DF" w:rsidTr="0032265A">
              <w:trPr>
                <w:trHeight w:val="434"/>
              </w:trPr>
              <w:tc>
                <w:tcPr>
                  <w:tcW w:w="1601" w:type="dxa"/>
                </w:tcPr>
                <w:p w:rsidR="004704DF" w:rsidRPr="004704DF" w:rsidRDefault="004704DF" w:rsidP="0047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602" w:type="dxa"/>
                </w:tcPr>
                <w:p w:rsidR="004704DF" w:rsidRPr="004704DF" w:rsidRDefault="004704DF" w:rsidP="0047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NARIO MOKESTIS (Lt)</w:t>
                  </w:r>
                </w:p>
              </w:tc>
              <w:tc>
                <w:tcPr>
                  <w:tcW w:w="1602" w:type="dxa"/>
                </w:tcPr>
                <w:p w:rsidR="004704DF" w:rsidRPr="004704DF" w:rsidRDefault="004704DF" w:rsidP="0047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NARIO PARAŠAS</w:t>
                  </w:r>
                </w:p>
              </w:tc>
              <w:tc>
                <w:tcPr>
                  <w:tcW w:w="1279" w:type="dxa"/>
                </w:tcPr>
                <w:p w:rsidR="004704DF" w:rsidRPr="004704DF" w:rsidRDefault="004704DF" w:rsidP="0047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699" w:type="dxa"/>
                </w:tcPr>
                <w:p w:rsidR="004704DF" w:rsidRPr="004704DF" w:rsidRDefault="004704DF" w:rsidP="0047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NARIO MOKESTIS (Lt</w:t>
                  </w:r>
                  <w:r w:rsidRPr="00470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29" w:type="dxa"/>
                </w:tcPr>
                <w:p w:rsidR="004704DF" w:rsidRPr="004704DF" w:rsidRDefault="004704DF" w:rsidP="004704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4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NARIO PARAŠAS</w:t>
                  </w:r>
                </w:p>
              </w:tc>
            </w:tr>
            <w:tr w:rsidR="004704DF" w:rsidTr="0032265A">
              <w:trPr>
                <w:trHeight w:val="241"/>
              </w:trPr>
              <w:tc>
                <w:tcPr>
                  <w:tcW w:w="1601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04DF" w:rsidTr="0032265A">
              <w:trPr>
                <w:trHeight w:val="241"/>
              </w:trPr>
              <w:tc>
                <w:tcPr>
                  <w:tcW w:w="1601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04DF" w:rsidTr="0032265A">
              <w:trPr>
                <w:trHeight w:val="241"/>
              </w:trPr>
              <w:tc>
                <w:tcPr>
                  <w:tcW w:w="1601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9" w:type="dxa"/>
                </w:tcPr>
                <w:p w:rsidR="004704DF" w:rsidRDefault="004704DF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2971" w:rsidTr="0032265A">
              <w:trPr>
                <w:trHeight w:val="253"/>
              </w:trPr>
              <w:tc>
                <w:tcPr>
                  <w:tcW w:w="1601" w:type="dxa"/>
                </w:tcPr>
                <w:p w:rsidR="006A2971" w:rsidRDefault="006A2971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6A2971" w:rsidRDefault="006A2971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2" w:type="dxa"/>
                </w:tcPr>
                <w:p w:rsidR="006A2971" w:rsidRDefault="006A2971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</w:tcPr>
                <w:p w:rsidR="006A2971" w:rsidRDefault="006A2971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</w:tcPr>
                <w:p w:rsidR="006A2971" w:rsidRDefault="006A2971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9" w:type="dxa"/>
                </w:tcPr>
                <w:p w:rsidR="006A2971" w:rsidRDefault="006A2971" w:rsidP="00417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5AFE" w:rsidRDefault="007A5AFE" w:rsidP="004178F0">
            <w:pPr>
              <w:rPr>
                <w:rFonts w:ascii="Times New Roman" w:hAnsi="Times New Roman" w:cs="Times New Roman"/>
              </w:rPr>
            </w:pPr>
          </w:p>
          <w:p w:rsidR="006A2971" w:rsidRPr="00BC7545" w:rsidRDefault="006A2971" w:rsidP="004178F0">
            <w:pPr>
              <w:rPr>
                <w:rFonts w:ascii="Times New Roman" w:hAnsi="Times New Roman" w:cs="Times New Roman"/>
              </w:rPr>
            </w:pPr>
          </w:p>
        </w:tc>
      </w:tr>
    </w:tbl>
    <w:p w:rsidR="00A02217" w:rsidRPr="00A02217" w:rsidRDefault="00A02217" w:rsidP="003226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2217" w:rsidRPr="00A02217" w:rsidSect="0032265A">
      <w:pgSz w:w="11906" w:h="16838"/>
      <w:pgMar w:top="284" w:right="566" w:bottom="28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4E" w:rsidRDefault="005C404E" w:rsidP="00A24906">
      <w:pPr>
        <w:spacing w:after="0" w:line="240" w:lineRule="auto"/>
      </w:pPr>
      <w:r>
        <w:separator/>
      </w:r>
    </w:p>
  </w:endnote>
  <w:endnote w:type="continuationSeparator" w:id="0">
    <w:p w:rsidR="005C404E" w:rsidRDefault="005C404E" w:rsidP="00A2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4E" w:rsidRDefault="005C404E" w:rsidP="00A24906">
      <w:pPr>
        <w:spacing w:after="0" w:line="240" w:lineRule="auto"/>
      </w:pPr>
      <w:r>
        <w:separator/>
      </w:r>
    </w:p>
  </w:footnote>
  <w:footnote w:type="continuationSeparator" w:id="0">
    <w:p w:rsidR="005C404E" w:rsidRDefault="005C404E" w:rsidP="00A2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CEE"/>
    <w:multiLevelType w:val="hybridMultilevel"/>
    <w:tmpl w:val="B3C04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453A"/>
    <w:multiLevelType w:val="hybridMultilevel"/>
    <w:tmpl w:val="F9AE4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4"/>
    <w:rsid w:val="0000290D"/>
    <w:rsid w:val="00045174"/>
    <w:rsid w:val="00083F56"/>
    <w:rsid w:val="000B4C91"/>
    <w:rsid w:val="001A0B0C"/>
    <w:rsid w:val="001A35DD"/>
    <w:rsid w:val="0028226E"/>
    <w:rsid w:val="002A0B67"/>
    <w:rsid w:val="002F60AE"/>
    <w:rsid w:val="00304DA9"/>
    <w:rsid w:val="0032265A"/>
    <w:rsid w:val="00323066"/>
    <w:rsid w:val="003F0A8D"/>
    <w:rsid w:val="004178F0"/>
    <w:rsid w:val="004704DF"/>
    <w:rsid w:val="0049594F"/>
    <w:rsid w:val="004A665E"/>
    <w:rsid w:val="004B6854"/>
    <w:rsid w:val="004C7FE4"/>
    <w:rsid w:val="004E5C91"/>
    <w:rsid w:val="00564851"/>
    <w:rsid w:val="005C404E"/>
    <w:rsid w:val="0064476D"/>
    <w:rsid w:val="0064707E"/>
    <w:rsid w:val="006A1FFF"/>
    <w:rsid w:val="006A2971"/>
    <w:rsid w:val="00747253"/>
    <w:rsid w:val="00787542"/>
    <w:rsid w:val="007A5AFE"/>
    <w:rsid w:val="007B3109"/>
    <w:rsid w:val="00874EA9"/>
    <w:rsid w:val="00942A0E"/>
    <w:rsid w:val="00955B81"/>
    <w:rsid w:val="00957594"/>
    <w:rsid w:val="009F16A4"/>
    <w:rsid w:val="00A02217"/>
    <w:rsid w:val="00A11793"/>
    <w:rsid w:val="00A24906"/>
    <w:rsid w:val="00A77B82"/>
    <w:rsid w:val="00A83626"/>
    <w:rsid w:val="00A96945"/>
    <w:rsid w:val="00B856ED"/>
    <w:rsid w:val="00BA4F2A"/>
    <w:rsid w:val="00BC7545"/>
    <w:rsid w:val="00BE647D"/>
    <w:rsid w:val="00C319FF"/>
    <w:rsid w:val="00C34858"/>
    <w:rsid w:val="00CA4E38"/>
    <w:rsid w:val="00CD0976"/>
    <w:rsid w:val="00D1485C"/>
    <w:rsid w:val="00D16F87"/>
    <w:rsid w:val="00D52CA0"/>
    <w:rsid w:val="00EA7753"/>
    <w:rsid w:val="00F50DF0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E907-573F-48C9-9FB2-F55835A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906"/>
  </w:style>
  <w:style w:type="paragraph" w:styleId="Footer">
    <w:name w:val="footer"/>
    <w:basedOn w:val="Normal"/>
    <w:link w:val="FooterChar"/>
    <w:uiPriority w:val="99"/>
    <w:semiHidden/>
    <w:unhideWhenUsed/>
    <w:rsid w:val="00A24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906"/>
  </w:style>
  <w:style w:type="table" w:styleId="TableGrid">
    <w:name w:val="Table Grid"/>
    <w:basedOn w:val="TableNormal"/>
    <w:uiPriority w:val="59"/>
    <w:rsid w:val="00BA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</dc:creator>
  <cp:keywords/>
  <dc:description/>
  <cp:lastModifiedBy>Windows User</cp:lastModifiedBy>
  <cp:revision>2</cp:revision>
  <cp:lastPrinted>2015-01-16T11:01:00Z</cp:lastPrinted>
  <dcterms:created xsi:type="dcterms:W3CDTF">2017-05-16T07:50:00Z</dcterms:created>
  <dcterms:modified xsi:type="dcterms:W3CDTF">2017-05-16T07:50:00Z</dcterms:modified>
</cp:coreProperties>
</file>